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01" w:rsidRDefault="005E6B01" w:rsidP="005E6B01">
      <w:r>
        <w:t>C  G7      C        F     C</w:t>
      </w:r>
    </w:p>
    <w:p w:rsidR="005E6B01" w:rsidRDefault="005E6B01" w:rsidP="005E6B01">
      <w:r>
        <w:t>Vínečko bílé, si od mé milé,</w:t>
      </w:r>
    </w:p>
    <w:p w:rsidR="005E6B01" w:rsidRDefault="005E6B01" w:rsidP="005E6B01">
      <w:r>
        <w:t xml:space="preserve">             F       G7   C   G7     C  </w:t>
      </w:r>
    </w:p>
    <w:p w:rsidR="005E6B01" w:rsidRDefault="005E6B01" w:rsidP="005E6B01">
      <w:r>
        <w:t xml:space="preserve">budu </w:t>
      </w:r>
      <w:proofErr w:type="spellStart"/>
      <w:r>
        <w:t>ťa</w:t>
      </w:r>
      <w:proofErr w:type="spellEnd"/>
      <w:r>
        <w:t xml:space="preserve"> pít, co budu žít, vínečko bílé</w:t>
      </w:r>
    </w:p>
    <w:p w:rsidR="005E6B01" w:rsidRDefault="005E6B01" w:rsidP="005E6B01">
      <w:r>
        <w:t xml:space="preserve">             F       G7   C   G7     C</w:t>
      </w:r>
    </w:p>
    <w:p w:rsidR="005E6B01" w:rsidRDefault="005E6B01" w:rsidP="005E6B01">
      <w:r>
        <w:t xml:space="preserve">budu </w:t>
      </w:r>
      <w:proofErr w:type="spellStart"/>
      <w:r>
        <w:t>ťa</w:t>
      </w:r>
      <w:proofErr w:type="spellEnd"/>
      <w:r>
        <w:t xml:space="preserve"> pít, co budu žít, vínečko bílé</w:t>
      </w:r>
    </w:p>
    <w:p w:rsidR="005E6B01" w:rsidRDefault="005E6B01" w:rsidP="005E6B01"/>
    <w:p w:rsidR="005E6B01" w:rsidRDefault="005E6B01" w:rsidP="005E6B01"/>
    <w:p w:rsidR="005E6B01" w:rsidRDefault="005E6B01" w:rsidP="005E6B01"/>
    <w:p w:rsidR="005E6B01" w:rsidRDefault="005E6B01" w:rsidP="005E6B01">
      <w:r>
        <w:t>Vínečko rudé, si od té druhé,</w:t>
      </w:r>
    </w:p>
    <w:p w:rsidR="005E6B01" w:rsidRDefault="005E6B01" w:rsidP="005E6B01"/>
    <w:p w:rsidR="005E6B01" w:rsidRDefault="005E6B01" w:rsidP="005E6B01">
      <w:r>
        <w:t xml:space="preserve">budu </w:t>
      </w:r>
      <w:proofErr w:type="spellStart"/>
      <w:r>
        <w:t>ťa</w:t>
      </w:r>
      <w:proofErr w:type="spellEnd"/>
      <w:r>
        <w:t xml:space="preserve"> pít, co budu žít, vínečko rudé</w:t>
      </w:r>
    </w:p>
    <w:p w:rsidR="005E6B01" w:rsidRDefault="005E6B01" w:rsidP="005E6B01"/>
    <w:p w:rsidR="005E6B01" w:rsidRDefault="005E6B01" w:rsidP="005E6B01">
      <w:r>
        <w:t xml:space="preserve">budu </w:t>
      </w:r>
      <w:proofErr w:type="spellStart"/>
      <w:r>
        <w:t>ťa</w:t>
      </w:r>
      <w:proofErr w:type="spellEnd"/>
      <w:r>
        <w:t xml:space="preserve"> pít, co budu žít, vínečko rudé</w:t>
      </w:r>
    </w:p>
    <w:p w:rsidR="005E6B01" w:rsidRDefault="005E6B01" w:rsidP="005E6B01"/>
    <w:p w:rsidR="005E6B01" w:rsidRDefault="005E6B01" w:rsidP="005E6B01"/>
    <w:p w:rsidR="005E6B01" w:rsidRDefault="005E6B01" w:rsidP="005E6B01"/>
    <w:p w:rsidR="005E6B01" w:rsidRDefault="005E6B01" w:rsidP="005E6B01">
      <w:r>
        <w:t xml:space="preserve">Vínečka obě, </w:t>
      </w:r>
      <w:proofErr w:type="spellStart"/>
      <w:r>
        <w:t>frajárky</w:t>
      </w:r>
      <w:proofErr w:type="spellEnd"/>
      <w:r>
        <w:t xml:space="preserve"> moje,</w:t>
      </w:r>
    </w:p>
    <w:p w:rsidR="005E6B01" w:rsidRDefault="005E6B01" w:rsidP="005E6B01"/>
    <w:p w:rsidR="005E6B01" w:rsidRDefault="005E6B01" w:rsidP="005E6B01">
      <w:r>
        <w:t>budu vás pít, co budu žít, vínečka obě</w:t>
      </w:r>
    </w:p>
    <w:p w:rsidR="005E6B01" w:rsidRDefault="005E6B01" w:rsidP="005E6B01"/>
    <w:p w:rsidR="006A4398" w:rsidRDefault="005E6B01" w:rsidP="005E6B01">
      <w:r>
        <w:t>budu vás pít, co budu žít, vínečka obě</w:t>
      </w:r>
    </w:p>
    <w:sectPr w:rsidR="006A4398" w:rsidSect="006A4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6B01"/>
    <w:rsid w:val="000038AE"/>
    <w:rsid w:val="00014812"/>
    <w:rsid w:val="00025AD1"/>
    <w:rsid w:val="00026EB6"/>
    <w:rsid w:val="00031B61"/>
    <w:rsid w:val="000337D2"/>
    <w:rsid w:val="00055148"/>
    <w:rsid w:val="00060448"/>
    <w:rsid w:val="000659CC"/>
    <w:rsid w:val="000930C5"/>
    <w:rsid w:val="000A0893"/>
    <w:rsid w:val="000A4FAA"/>
    <w:rsid w:val="000D39A2"/>
    <w:rsid w:val="000F21E2"/>
    <w:rsid w:val="000F45D3"/>
    <w:rsid w:val="0010512E"/>
    <w:rsid w:val="0011578E"/>
    <w:rsid w:val="00120907"/>
    <w:rsid w:val="001243E1"/>
    <w:rsid w:val="00144F11"/>
    <w:rsid w:val="00156BFA"/>
    <w:rsid w:val="00182166"/>
    <w:rsid w:val="001B0554"/>
    <w:rsid w:val="001B364D"/>
    <w:rsid w:val="001B6527"/>
    <w:rsid w:val="001C1396"/>
    <w:rsid w:val="001C3EE1"/>
    <w:rsid w:val="001C6F6A"/>
    <w:rsid w:val="001E2024"/>
    <w:rsid w:val="001E3E2F"/>
    <w:rsid w:val="001F063A"/>
    <w:rsid w:val="001F180E"/>
    <w:rsid w:val="001F448F"/>
    <w:rsid w:val="00214679"/>
    <w:rsid w:val="00216B43"/>
    <w:rsid w:val="00217F4D"/>
    <w:rsid w:val="002214A3"/>
    <w:rsid w:val="00230890"/>
    <w:rsid w:val="002371A6"/>
    <w:rsid w:val="00241FFA"/>
    <w:rsid w:val="002534A3"/>
    <w:rsid w:val="0028689E"/>
    <w:rsid w:val="00287445"/>
    <w:rsid w:val="00292E4F"/>
    <w:rsid w:val="002C103F"/>
    <w:rsid w:val="002C2653"/>
    <w:rsid w:val="002C2908"/>
    <w:rsid w:val="002C3DA0"/>
    <w:rsid w:val="002D1877"/>
    <w:rsid w:val="002D4321"/>
    <w:rsid w:val="002E4BC8"/>
    <w:rsid w:val="002E6208"/>
    <w:rsid w:val="002E7678"/>
    <w:rsid w:val="0030125C"/>
    <w:rsid w:val="00303DC1"/>
    <w:rsid w:val="00311116"/>
    <w:rsid w:val="0032112A"/>
    <w:rsid w:val="003300AF"/>
    <w:rsid w:val="00350E06"/>
    <w:rsid w:val="0035226F"/>
    <w:rsid w:val="003651C2"/>
    <w:rsid w:val="0036585A"/>
    <w:rsid w:val="00375C26"/>
    <w:rsid w:val="00387CDF"/>
    <w:rsid w:val="003905FA"/>
    <w:rsid w:val="003A465B"/>
    <w:rsid w:val="003B6FC9"/>
    <w:rsid w:val="003C12B2"/>
    <w:rsid w:val="003C482E"/>
    <w:rsid w:val="003D2B88"/>
    <w:rsid w:val="003D7F56"/>
    <w:rsid w:val="003F1368"/>
    <w:rsid w:val="003F3DDD"/>
    <w:rsid w:val="003F4B1D"/>
    <w:rsid w:val="003F543E"/>
    <w:rsid w:val="003F7338"/>
    <w:rsid w:val="003F7C9A"/>
    <w:rsid w:val="00403D06"/>
    <w:rsid w:val="00405F8D"/>
    <w:rsid w:val="00410C5C"/>
    <w:rsid w:val="00413FDE"/>
    <w:rsid w:val="00417863"/>
    <w:rsid w:val="00420ED7"/>
    <w:rsid w:val="004560FA"/>
    <w:rsid w:val="00463935"/>
    <w:rsid w:val="00464035"/>
    <w:rsid w:val="004906B2"/>
    <w:rsid w:val="00491A50"/>
    <w:rsid w:val="004955DC"/>
    <w:rsid w:val="00495E56"/>
    <w:rsid w:val="004A1DE3"/>
    <w:rsid w:val="004B3F4E"/>
    <w:rsid w:val="004D405B"/>
    <w:rsid w:val="004E46D9"/>
    <w:rsid w:val="004E5038"/>
    <w:rsid w:val="004F018B"/>
    <w:rsid w:val="004F3B65"/>
    <w:rsid w:val="00507773"/>
    <w:rsid w:val="00507FA4"/>
    <w:rsid w:val="00513094"/>
    <w:rsid w:val="005152EB"/>
    <w:rsid w:val="00530EE7"/>
    <w:rsid w:val="005353D3"/>
    <w:rsid w:val="00535B66"/>
    <w:rsid w:val="00544A2E"/>
    <w:rsid w:val="00551B53"/>
    <w:rsid w:val="005856F0"/>
    <w:rsid w:val="005B07F0"/>
    <w:rsid w:val="005B6CC1"/>
    <w:rsid w:val="005C2228"/>
    <w:rsid w:val="005C41C7"/>
    <w:rsid w:val="005C72F4"/>
    <w:rsid w:val="005D1AC2"/>
    <w:rsid w:val="005D231E"/>
    <w:rsid w:val="005E0D72"/>
    <w:rsid w:val="005E292F"/>
    <w:rsid w:val="005E6B01"/>
    <w:rsid w:val="006010A5"/>
    <w:rsid w:val="006011A9"/>
    <w:rsid w:val="00635FBF"/>
    <w:rsid w:val="00647BAA"/>
    <w:rsid w:val="00654A67"/>
    <w:rsid w:val="00667722"/>
    <w:rsid w:val="00673C06"/>
    <w:rsid w:val="00681972"/>
    <w:rsid w:val="00694E9B"/>
    <w:rsid w:val="006A4398"/>
    <w:rsid w:val="006C4E21"/>
    <w:rsid w:val="006E31DA"/>
    <w:rsid w:val="006E647C"/>
    <w:rsid w:val="006F13C2"/>
    <w:rsid w:val="00723D84"/>
    <w:rsid w:val="007240FF"/>
    <w:rsid w:val="00724804"/>
    <w:rsid w:val="00735902"/>
    <w:rsid w:val="007419E5"/>
    <w:rsid w:val="0074645F"/>
    <w:rsid w:val="00762B40"/>
    <w:rsid w:val="007648D7"/>
    <w:rsid w:val="00794BED"/>
    <w:rsid w:val="007A1428"/>
    <w:rsid w:val="007C1693"/>
    <w:rsid w:val="007C218F"/>
    <w:rsid w:val="007E5E5A"/>
    <w:rsid w:val="007F02D4"/>
    <w:rsid w:val="00806FCE"/>
    <w:rsid w:val="008531E7"/>
    <w:rsid w:val="0086785A"/>
    <w:rsid w:val="00870DCC"/>
    <w:rsid w:val="00894439"/>
    <w:rsid w:val="008948B0"/>
    <w:rsid w:val="008971B9"/>
    <w:rsid w:val="008B4A78"/>
    <w:rsid w:val="008D0409"/>
    <w:rsid w:val="008D140F"/>
    <w:rsid w:val="008D2EA3"/>
    <w:rsid w:val="008E0239"/>
    <w:rsid w:val="008E1F91"/>
    <w:rsid w:val="008E6DC0"/>
    <w:rsid w:val="008F77AA"/>
    <w:rsid w:val="00907401"/>
    <w:rsid w:val="009122A6"/>
    <w:rsid w:val="00915A5C"/>
    <w:rsid w:val="00916812"/>
    <w:rsid w:val="00923EF0"/>
    <w:rsid w:val="009260D2"/>
    <w:rsid w:val="00951CC1"/>
    <w:rsid w:val="0096244D"/>
    <w:rsid w:val="00967D3F"/>
    <w:rsid w:val="00972D2D"/>
    <w:rsid w:val="00976DEC"/>
    <w:rsid w:val="00991CD1"/>
    <w:rsid w:val="009A2139"/>
    <w:rsid w:val="009A76D3"/>
    <w:rsid w:val="009C649E"/>
    <w:rsid w:val="009F67B0"/>
    <w:rsid w:val="00A0386D"/>
    <w:rsid w:val="00A21EB5"/>
    <w:rsid w:val="00A40457"/>
    <w:rsid w:val="00A43065"/>
    <w:rsid w:val="00A53AE0"/>
    <w:rsid w:val="00A53E3D"/>
    <w:rsid w:val="00A552B5"/>
    <w:rsid w:val="00A566C7"/>
    <w:rsid w:val="00A75584"/>
    <w:rsid w:val="00A75EFC"/>
    <w:rsid w:val="00A77EB1"/>
    <w:rsid w:val="00A90242"/>
    <w:rsid w:val="00A91886"/>
    <w:rsid w:val="00AA39E4"/>
    <w:rsid w:val="00AA7794"/>
    <w:rsid w:val="00AD3711"/>
    <w:rsid w:val="00AD607F"/>
    <w:rsid w:val="00AE1FA3"/>
    <w:rsid w:val="00AE5D15"/>
    <w:rsid w:val="00AE616A"/>
    <w:rsid w:val="00AF3F5C"/>
    <w:rsid w:val="00B10C3B"/>
    <w:rsid w:val="00B157D5"/>
    <w:rsid w:val="00B209B1"/>
    <w:rsid w:val="00B27053"/>
    <w:rsid w:val="00B31B6F"/>
    <w:rsid w:val="00B34097"/>
    <w:rsid w:val="00B440F6"/>
    <w:rsid w:val="00B52A6B"/>
    <w:rsid w:val="00B5306E"/>
    <w:rsid w:val="00B535DC"/>
    <w:rsid w:val="00B54F08"/>
    <w:rsid w:val="00B6003C"/>
    <w:rsid w:val="00B6051A"/>
    <w:rsid w:val="00B61A8D"/>
    <w:rsid w:val="00B62963"/>
    <w:rsid w:val="00B649ED"/>
    <w:rsid w:val="00B662EE"/>
    <w:rsid w:val="00B74C00"/>
    <w:rsid w:val="00B91F87"/>
    <w:rsid w:val="00BA515A"/>
    <w:rsid w:val="00BA5385"/>
    <w:rsid w:val="00BC6928"/>
    <w:rsid w:val="00BD43E5"/>
    <w:rsid w:val="00BE4013"/>
    <w:rsid w:val="00BF24B3"/>
    <w:rsid w:val="00BF3434"/>
    <w:rsid w:val="00C0662B"/>
    <w:rsid w:val="00C22892"/>
    <w:rsid w:val="00C24347"/>
    <w:rsid w:val="00C326B8"/>
    <w:rsid w:val="00C4745D"/>
    <w:rsid w:val="00C532DB"/>
    <w:rsid w:val="00C6293E"/>
    <w:rsid w:val="00C63613"/>
    <w:rsid w:val="00C643E2"/>
    <w:rsid w:val="00C804C2"/>
    <w:rsid w:val="00C8777D"/>
    <w:rsid w:val="00C90C40"/>
    <w:rsid w:val="00C90FD7"/>
    <w:rsid w:val="00CA7E7F"/>
    <w:rsid w:val="00CB7B7C"/>
    <w:rsid w:val="00CD3FC1"/>
    <w:rsid w:val="00CE4115"/>
    <w:rsid w:val="00CE5FA7"/>
    <w:rsid w:val="00CF0CCB"/>
    <w:rsid w:val="00CF5CBD"/>
    <w:rsid w:val="00D05178"/>
    <w:rsid w:val="00D0691B"/>
    <w:rsid w:val="00D12FE2"/>
    <w:rsid w:val="00D25D68"/>
    <w:rsid w:val="00D26699"/>
    <w:rsid w:val="00D61523"/>
    <w:rsid w:val="00D61C4B"/>
    <w:rsid w:val="00D6724D"/>
    <w:rsid w:val="00D67B25"/>
    <w:rsid w:val="00D76E43"/>
    <w:rsid w:val="00D776B6"/>
    <w:rsid w:val="00D92382"/>
    <w:rsid w:val="00D94536"/>
    <w:rsid w:val="00D95943"/>
    <w:rsid w:val="00DB606B"/>
    <w:rsid w:val="00DC569E"/>
    <w:rsid w:val="00DE16A7"/>
    <w:rsid w:val="00DE6648"/>
    <w:rsid w:val="00DF2B1B"/>
    <w:rsid w:val="00DF2B26"/>
    <w:rsid w:val="00E13339"/>
    <w:rsid w:val="00E255F2"/>
    <w:rsid w:val="00E30B0A"/>
    <w:rsid w:val="00E311DE"/>
    <w:rsid w:val="00E4008B"/>
    <w:rsid w:val="00E43415"/>
    <w:rsid w:val="00E45047"/>
    <w:rsid w:val="00E53625"/>
    <w:rsid w:val="00E5489B"/>
    <w:rsid w:val="00E563E1"/>
    <w:rsid w:val="00E56A4B"/>
    <w:rsid w:val="00E6069A"/>
    <w:rsid w:val="00E61839"/>
    <w:rsid w:val="00E71975"/>
    <w:rsid w:val="00E76B76"/>
    <w:rsid w:val="00E80B00"/>
    <w:rsid w:val="00E93364"/>
    <w:rsid w:val="00E9568D"/>
    <w:rsid w:val="00EA2F15"/>
    <w:rsid w:val="00EB6DC4"/>
    <w:rsid w:val="00EE0FA4"/>
    <w:rsid w:val="00F04009"/>
    <w:rsid w:val="00F119AC"/>
    <w:rsid w:val="00F13D87"/>
    <w:rsid w:val="00F23BF4"/>
    <w:rsid w:val="00F26883"/>
    <w:rsid w:val="00F352F3"/>
    <w:rsid w:val="00F43059"/>
    <w:rsid w:val="00F44231"/>
    <w:rsid w:val="00F474E3"/>
    <w:rsid w:val="00F4779B"/>
    <w:rsid w:val="00F54A0E"/>
    <w:rsid w:val="00F636FC"/>
    <w:rsid w:val="00F81250"/>
    <w:rsid w:val="00F8447C"/>
    <w:rsid w:val="00F8614D"/>
    <w:rsid w:val="00F8652F"/>
    <w:rsid w:val="00F878C3"/>
    <w:rsid w:val="00F926C9"/>
    <w:rsid w:val="00FB131E"/>
    <w:rsid w:val="00FB314A"/>
    <w:rsid w:val="00FB5D48"/>
    <w:rsid w:val="00FC2A93"/>
    <w:rsid w:val="00FC4354"/>
    <w:rsid w:val="00FE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43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376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Sedivak</dc:creator>
  <cp:keywords/>
  <dc:description/>
  <cp:lastModifiedBy>Sedivak</cp:lastModifiedBy>
  <cp:revision>3</cp:revision>
  <dcterms:created xsi:type="dcterms:W3CDTF">2010-01-13T07:55:00Z</dcterms:created>
  <dcterms:modified xsi:type="dcterms:W3CDTF">2010-01-13T07:56:00Z</dcterms:modified>
</cp:coreProperties>
</file>