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64A10" w14:textId="77777777" w:rsidR="00FD5E91" w:rsidRP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32"/>
          <w:szCs w:val="32"/>
          <w:u w:val="single"/>
          <w:lang w:val="en-US"/>
        </w:rPr>
      </w:pPr>
      <w:r w:rsidRPr="00FD5E91">
        <w:rPr>
          <w:rFonts w:ascii="Arial" w:hAnsi="Arial" w:cs="Arial"/>
          <w:color w:val="1A1A1A"/>
          <w:sz w:val="32"/>
          <w:szCs w:val="32"/>
          <w:u w:val="single"/>
          <w:lang w:val="en-US"/>
        </w:rPr>
        <w:t>NAROZENINY</w:t>
      </w:r>
    </w:p>
    <w:p w14:paraId="2844356F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6"/>
          <w:szCs w:val="26"/>
          <w:lang w:val="en-US"/>
        </w:rPr>
      </w:pPr>
    </w:p>
    <w:p w14:paraId="5BC2B345" w14:textId="77777777" w:rsidR="00FD5E91" w:rsidRP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US"/>
        </w:rPr>
      </w:pPr>
    </w:p>
    <w:p w14:paraId="57645700" w14:textId="77777777" w:rsidR="00FD5E91" w:rsidRP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US"/>
        </w:rPr>
      </w:pPr>
    </w:p>
    <w:p w14:paraId="3F6A7B49" w14:textId="77777777" w:rsidR="00FD5E91" w:rsidRP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US"/>
        </w:rPr>
      </w:pPr>
    </w:p>
    <w:p w14:paraId="730862A7" w14:textId="77777777" w:rsidR="00FD5E91" w:rsidRP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US"/>
        </w:rPr>
      </w:pPr>
    </w:p>
    <w:p w14:paraId="23BD9748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>G</w:t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sz w:val="22"/>
          <w:szCs w:val="22"/>
          <w:lang w:val="en-US"/>
        </w:rPr>
        <w:t>D</w:t>
      </w:r>
    </w:p>
    <w:p w14:paraId="3B616D50" w14:textId="77777777" w:rsidR="00FD5E91" w:rsidRP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6"/>
          <w:szCs w:val="26"/>
          <w:lang w:val="en-US"/>
        </w:rPr>
      </w:pPr>
      <w:r w:rsidRPr="00FD5E91">
        <w:rPr>
          <w:rFonts w:ascii="Arial" w:hAnsi="Arial" w:cs="Arial"/>
          <w:sz w:val="26"/>
          <w:szCs w:val="26"/>
          <w:lang w:val="en-US"/>
        </w:rPr>
        <w:t>Všichni moji známí dnes tu slaví s námi tenhleten můj velký den</w:t>
      </w:r>
    </w:p>
    <w:p w14:paraId="23AB6CD5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1A1A1A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>A</w:t>
      </w:r>
      <w:r w:rsidR="00FD5E91" w:rsidRPr="00FD5E91">
        <w:rPr>
          <w:rFonts w:ascii="Arial" w:hAnsi="Arial" w:cs="Arial"/>
          <w:b/>
          <w:i/>
          <w:color w:val="1A1A1A"/>
          <w:sz w:val="22"/>
          <w:szCs w:val="22"/>
          <w:lang w:val="en-US"/>
        </w:rPr>
        <w:t>mi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>D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>G</w:t>
      </w:r>
    </w:p>
    <w:p w14:paraId="027AE7E5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Těším se na dárky opečeme párky  celou noc spát nepůjdem</w:t>
      </w:r>
    </w:p>
    <w:p w14:paraId="401EFEBA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1A1A1A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>G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    G7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  C</w:t>
      </w:r>
    </w:p>
    <w:p w14:paraId="001F0ACE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Kdyby se ti zdálo ,že je vína málo otevřeme další sud</w:t>
      </w:r>
    </w:p>
    <w:p w14:paraId="41EE3429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1A1A1A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>C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     G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      D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G</w:t>
      </w:r>
    </w:p>
    <w:p w14:paraId="6A53F2FE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Slivovička čirá k tomu kousek sýra šoupni to tam rychle šup</w:t>
      </w:r>
    </w:p>
    <w:p w14:paraId="319DEA4B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123207EE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2466F048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1C1CC430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 xml:space="preserve">      G</w:t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b/>
          <w:i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i/>
          <w:color w:val="1A1A1A"/>
          <w:sz w:val="22"/>
          <w:szCs w:val="22"/>
          <w:lang w:val="en-US"/>
        </w:rPr>
        <w:t xml:space="preserve">      </w:t>
      </w:r>
      <w:r w:rsidR="00FD5E91" w:rsidRPr="00FD5E91">
        <w:rPr>
          <w:rFonts w:ascii="Arial" w:hAnsi="Arial" w:cs="Arial"/>
          <w:i/>
          <w:color w:val="1A1A1A"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i/>
          <w:color w:val="1A1A1A"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i/>
          <w:color w:val="1A1A1A"/>
          <w:sz w:val="22"/>
          <w:szCs w:val="22"/>
          <w:lang w:val="en-US"/>
        </w:rPr>
        <w:tab/>
      </w:r>
      <w:r w:rsidR="00FD5E91" w:rsidRPr="00FD5E91">
        <w:rPr>
          <w:rFonts w:ascii="Arial" w:hAnsi="Arial" w:cs="Arial"/>
          <w:i/>
          <w:color w:val="1A1A1A"/>
          <w:sz w:val="22"/>
          <w:szCs w:val="22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>A</w:t>
      </w:r>
      <w:r w:rsidR="00FD5E91" w:rsidRPr="00FD5E91">
        <w:rPr>
          <w:rFonts w:ascii="Arial" w:hAnsi="Arial" w:cs="Arial"/>
          <w:b/>
          <w:i/>
          <w:color w:val="1A1A1A"/>
          <w:sz w:val="22"/>
          <w:szCs w:val="22"/>
          <w:lang w:val="en-US"/>
        </w:rPr>
        <w:t>mi</w:t>
      </w:r>
    </w:p>
    <w:p w14:paraId="169F2A99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FD5E91">
        <w:rPr>
          <w:rFonts w:ascii="Arial" w:hAnsi="Arial" w:cs="Arial"/>
          <w:b/>
          <w:color w:val="1A1A1A"/>
          <w:sz w:val="26"/>
          <w:szCs w:val="26"/>
          <w:lang w:val="en-US"/>
        </w:rPr>
        <w:t>R:</w:t>
      </w:r>
      <w:r>
        <w:rPr>
          <w:rFonts w:ascii="Arial" w:hAnsi="Arial" w:cs="Arial"/>
          <w:color w:val="1A1A1A"/>
          <w:sz w:val="26"/>
          <w:szCs w:val="26"/>
          <w:lang w:val="en-US"/>
        </w:rPr>
        <w:t xml:space="preserve"> Narozeniny narozeniny nenoste mi prosím žádné květiny</w:t>
      </w:r>
    </w:p>
    <w:p w14:paraId="7331FC28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1A1A1A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>D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>G</w:t>
      </w:r>
    </w:p>
    <w:p w14:paraId="5FA37CCC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Narozeniny narozeniny že mám radši víno všichni věří mi!</w:t>
      </w:r>
    </w:p>
    <w:p w14:paraId="1DF7781A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1A1A1A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>G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>G7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>C</w:t>
      </w:r>
    </w:p>
    <w:p w14:paraId="39C736B1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Narozeniny narozeniny zase o rok starší jsem!</w:t>
      </w:r>
    </w:p>
    <w:p w14:paraId="2A89F573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1A1A1A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>C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>G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>D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>G</w:t>
      </w:r>
    </w:p>
    <w:p w14:paraId="099A0BC1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Narozeniny narozeniny slavím dnes a nejsem jediný!</w:t>
      </w:r>
    </w:p>
    <w:p w14:paraId="75C1AFD2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2282FAC9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15DBAF4A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>G</w:t>
      </w:r>
      <w:r>
        <w:rPr>
          <w:rFonts w:ascii="Arial" w:hAnsi="Arial" w:cs="Arial"/>
          <w:b/>
          <w:i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sz w:val="22"/>
          <w:szCs w:val="22"/>
          <w:lang w:val="en-US"/>
        </w:rPr>
        <w:tab/>
        <w:t>D</w:t>
      </w:r>
    </w:p>
    <w:p w14:paraId="27E05B30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Všichni moji známí dnes tu slaví s námi tenhleten můj velký den</w:t>
      </w:r>
    </w:p>
    <w:p w14:paraId="651707D8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1A1A1A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>A</w:t>
      </w:r>
      <w:r w:rsidR="00FD5E91" w:rsidRPr="00FD5E91">
        <w:rPr>
          <w:rFonts w:ascii="Arial" w:hAnsi="Arial" w:cs="Arial"/>
          <w:b/>
          <w:i/>
          <w:color w:val="1A1A1A"/>
          <w:sz w:val="22"/>
          <w:szCs w:val="22"/>
          <w:lang w:val="en-US"/>
        </w:rPr>
        <w:t>mi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>D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        G</w:t>
      </w:r>
    </w:p>
    <w:p w14:paraId="3F94C748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I když je mi pade líbí se mi mladé a chutná pivo jako křen</w:t>
      </w:r>
    </w:p>
    <w:p w14:paraId="49ADD884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1A1A1A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>G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        G7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 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 C</w:t>
      </w:r>
    </w:p>
    <w:p w14:paraId="2D58251C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Tak jestli máš chuť tak tu s námi buď kámoši jsou pro mě vším</w:t>
      </w:r>
    </w:p>
    <w:p w14:paraId="29945EE4" w14:textId="77777777" w:rsidR="00FD5E91" w:rsidRPr="00FD5E91" w:rsidRDefault="001F3775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1A1A1A"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>C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                 G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    D</w:t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</w:r>
      <w:r>
        <w:rPr>
          <w:rFonts w:ascii="Arial" w:hAnsi="Arial" w:cs="Arial"/>
          <w:b/>
          <w:i/>
          <w:color w:val="1A1A1A"/>
          <w:sz w:val="22"/>
          <w:szCs w:val="22"/>
          <w:lang w:val="en-US"/>
        </w:rPr>
        <w:tab/>
        <w:t xml:space="preserve">   G</w:t>
      </w:r>
    </w:p>
    <w:p w14:paraId="3C0921C0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I Róza Klára Tereza já do starého železa ví že ještě nepatřím!!!!</w:t>
      </w:r>
    </w:p>
    <w:p w14:paraId="4560A32F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27611326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  <w:lang w:val="en-US"/>
        </w:rPr>
      </w:pPr>
    </w:p>
    <w:p w14:paraId="522860CF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FD5E91">
        <w:rPr>
          <w:rFonts w:ascii="Arial" w:hAnsi="Arial" w:cs="Arial"/>
          <w:b/>
          <w:color w:val="1A1A1A"/>
          <w:sz w:val="26"/>
          <w:szCs w:val="26"/>
          <w:lang w:val="en-US"/>
        </w:rPr>
        <w:t>Mezihra</w:t>
      </w:r>
      <w:r w:rsidR="001F3775">
        <w:rPr>
          <w:rFonts w:ascii="Arial" w:hAnsi="Arial" w:cs="Arial"/>
          <w:color w:val="1A1A1A"/>
          <w:sz w:val="26"/>
          <w:szCs w:val="26"/>
          <w:lang w:val="en-US"/>
        </w:rPr>
        <w:t>...</w:t>
      </w:r>
      <w:bookmarkStart w:id="0" w:name="_GoBack"/>
      <w:bookmarkEnd w:id="0"/>
    </w:p>
    <w:p w14:paraId="7216D464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70DEEF72" w14:textId="77777777" w:rsidR="00FD5E91" w:rsidRDefault="00FD5E91" w:rsidP="00FD5E9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3394D0A4" w14:textId="77777777" w:rsidR="00BE2D89" w:rsidRDefault="00FD5E91" w:rsidP="00FD5E91">
      <w:r w:rsidRPr="00FD5E91">
        <w:rPr>
          <w:rFonts w:ascii="Arial" w:hAnsi="Arial" w:cs="Arial"/>
          <w:b/>
          <w:color w:val="1A1A1A"/>
          <w:sz w:val="26"/>
          <w:szCs w:val="26"/>
          <w:lang w:val="en-US"/>
        </w:rPr>
        <w:t>R:</w:t>
      </w:r>
      <w:r>
        <w:rPr>
          <w:rFonts w:ascii="Arial" w:hAnsi="Arial" w:cs="Arial"/>
          <w:color w:val="1A1A1A"/>
          <w:sz w:val="26"/>
          <w:szCs w:val="26"/>
          <w:lang w:val="en-US"/>
        </w:rPr>
        <w:t xml:space="preserve"> Narozeniny narozeniny...</w:t>
      </w:r>
    </w:p>
    <w:sectPr w:rsidR="00BE2D89" w:rsidSect="009268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1"/>
    <w:rsid w:val="001F3775"/>
    <w:rsid w:val="0092680D"/>
    <w:rsid w:val="00957D5D"/>
    <w:rsid w:val="00BE2D89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5C59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Macintosh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3</cp:revision>
  <dcterms:created xsi:type="dcterms:W3CDTF">2014-12-05T18:59:00Z</dcterms:created>
  <dcterms:modified xsi:type="dcterms:W3CDTF">2015-02-08T22:25:00Z</dcterms:modified>
</cp:coreProperties>
</file>