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2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920" w:rsidRPr="0058092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spellStart"/>
      <w:proofErr w:type="gramStart"/>
      <w:r w:rsidRPr="00580920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Počítám</w:t>
      </w:r>
      <w:proofErr w:type="spellEnd"/>
      <w:r w:rsidRPr="00580920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.</w:t>
      </w:r>
      <w:proofErr w:type="gramEnd"/>
    </w:p>
    <w:p w:rsidR="0058092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Deyl</w:t>
      </w:r>
      <w:proofErr w:type="spellEnd"/>
    </w:p>
    <w:p w:rsidR="0058092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maj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7    G</w:t>
      </w:r>
      <w:r>
        <w:rPr>
          <w:rFonts w:ascii="Times New Roman" w:eastAsia="Times New Roman" w:hAnsi="Times New Roman" w:cs="Times New Roman"/>
          <w:sz w:val="28"/>
          <w:szCs w:val="28"/>
        </w:rPr>
        <w:t>maj7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Počítám</w:t>
      </w:r>
      <w:proofErr w:type="spellEnd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maj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7     G</w:t>
      </w:r>
      <w:r>
        <w:rPr>
          <w:rFonts w:ascii="Times New Roman" w:eastAsia="Times New Roman" w:hAnsi="Times New Roman" w:cs="Times New Roman"/>
          <w:sz w:val="28"/>
          <w:szCs w:val="28"/>
        </w:rPr>
        <w:t>maj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rukou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Bm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  C</w:t>
      </w:r>
      <w:r>
        <w:rPr>
          <w:rFonts w:ascii="Times New Roman" w:eastAsia="Times New Roman" w:hAnsi="Times New Roman" w:cs="Times New Roman"/>
          <w:sz w:val="28"/>
          <w:szCs w:val="28"/>
        </w:rPr>
        <w:t>maj7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     D4  D    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kolik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dní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jsem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sám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ní</w:t>
      </w:r>
      <w:proofErr w:type="spell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maj7  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sz w:val="28"/>
          <w:szCs w:val="28"/>
        </w:rPr>
        <w:t>maj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7 C</w:t>
      </w:r>
      <w:r>
        <w:rPr>
          <w:rFonts w:ascii="Times New Roman" w:eastAsia="Times New Roman" w:hAnsi="Times New Roman" w:cs="Times New Roman"/>
          <w:sz w:val="28"/>
          <w:szCs w:val="28"/>
        </w:rPr>
        <w:t>maj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7 G</w:t>
      </w:r>
      <w:r>
        <w:rPr>
          <w:rFonts w:ascii="Times New Roman" w:eastAsia="Times New Roman" w:hAnsi="Times New Roman" w:cs="Times New Roman"/>
          <w:sz w:val="28"/>
          <w:szCs w:val="28"/>
        </w:rPr>
        <w:t>maj7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tvůj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stín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je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dá</w:t>
      </w:r>
      <w:r>
        <w:rPr>
          <w:rFonts w:ascii="Times New Roman" w:eastAsia="Times New Roman" w:hAnsi="Times New Roman" w:cs="Times New Roman"/>
          <w:sz w:val="28"/>
          <w:szCs w:val="28"/>
        </w:rPr>
        <w:t>-á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Bm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  C</w:t>
      </w:r>
      <w:r>
        <w:rPr>
          <w:rFonts w:ascii="Times New Roman" w:eastAsia="Times New Roman" w:hAnsi="Times New Roman" w:cs="Times New Roman"/>
          <w:sz w:val="28"/>
          <w:szCs w:val="28"/>
        </w:rPr>
        <w:t>maj7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 D</w:t>
      </w:r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Přízrak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tvůj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spí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dál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mnou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    C            D/C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Prázdnotou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zvláštní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najednou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Bm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Em7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Am7 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Bez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lístků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cestách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potrestán</w:t>
      </w:r>
      <w:proofErr w:type="spell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D7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maj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7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D</w:t>
      </w:r>
      <w:proofErr w:type="gram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samotou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můj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hřích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pýchu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C              D/C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prázdnotě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zvláštní</w:t>
      </w:r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,někde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tam.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Bm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    Em7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Klid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vášní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nahmatám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Am7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D7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Jak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krásnou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báseň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noci</w:t>
      </w:r>
      <w:proofErr w:type="spell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maj</w:t>
      </w:r>
      <w:r w:rsidRPr="00D326A0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kdy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chci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tě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mít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blízku</w:t>
      </w:r>
      <w:proofErr w:type="spell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Přecházím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druhou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dlaní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dál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hladí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Jako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dřív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tvoji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tvář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zázraků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máš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v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očích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Prázdnotou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zvláštní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najednou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Bez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lístků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cestách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potrestán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samotou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můj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hřích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pýchu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prázdnotě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zvláštní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někde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tam.</w:t>
      </w:r>
      <w:proofErr w:type="gram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Klid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vášní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nahmatám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Jak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krásnou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báseň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noci</w:t>
      </w:r>
      <w:proofErr w:type="spell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kdy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chci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tě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mít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blízku</w:t>
      </w:r>
      <w:proofErr w:type="spell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Počítám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.....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Prázdnotou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zvláštní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najednou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Bez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lístků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cestách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potrestán</w:t>
      </w:r>
      <w:proofErr w:type="spell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samotou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můj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hřích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pýchu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prázdnotě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zvláštní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někde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tam</w:t>
      </w:r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Klid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vášní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nahmatám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0920" w:rsidRPr="00D326A0" w:rsidRDefault="00580920" w:rsidP="0058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Jak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krásnou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báseň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noci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FED" w:rsidRPr="00580920" w:rsidRDefault="00580920" w:rsidP="0058092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26A0">
        <w:rPr>
          <w:rFonts w:ascii="Times New Roman" w:eastAsia="Times New Roman" w:hAnsi="Times New Roman" w:cs="Times New Roman"/>
          <w:sz w:val="28"/>
          <w:szCs w:val="28"/>
        </w:rPr>
        <w:t>kdy</w:t>
      </w:r>
      <w:proofErr w:type="spellEnd"/>
      <w:proofErr w:type="gram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chci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tě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mít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D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6A0">
        <w:rPr>
          <w:rFonts w:ascii="Times New Roman" w:eastAsia="Times New Roman" w:hAnsi="Times New Roman" w:cs="Times New Roman"/>
          <w:sz w:val="28"/>
          <w:szCs w:val="28"/>
        </w:rPr>
        <w:t>blízku</w:t>
      </w:r>
      <w:proofErr w:type="spellEnd"/>
    </w:p>
    <w:sectPr w:rsidR="00CE6FED" w:rsidRPr="00580920" w:rsidSect="00CE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80920"/>
    <w:rsid w:val="00580920"/>
    <w:rsid w:val="00C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>Grizli777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Human01</cp:lastModifiedBy>
  <cp:revision>1</cp:revision>
  <dcterms:created xsi:type="dcterms:W3CDTF">2012-08-06T16:05:00Z</dcterms:created>
  <dcterms:modified xsi:type="dcterms:W3CDTF">2012-08-06T16:12:00Z</dcterms:modified>
</cp:coreProperties>
</file>